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659" w:rsidRPr="00006659" w:rsidRDefault="00006659" w:rsidP="0000665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</w:t>
      </w:r>
      <w:r w:rsidR="0061481E">
        <w:rPr>
          <w:rFonts w:ascii="Times New Roman" w:hAnsi="Times New Roman"/>
          <w:sz w:val="24"/>
          <w:szCs w:val="24"/>
        </w:rPr>
        <w:t xml:space="preserve"> 3</w:t>
      </w:r>
    </w:p>
    <w:p w:rsidR="00006659" w:rsidRDefault="00006659" w:rsidP="0071644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6445" w:rsidRDefault="00716445" w:rsidP="0071644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505C3">
        <w:rPr>
          <w:rFonts w:ascii="Times New Roman" w:hAnsi="Times New Roman"/>
          <w:b/>
          <w:sz w:val="24"/>
          <w:szCs w:val="24"/>
        </w:rPr>
        <w:t>DAFTAR SISWA TRYOUT</w:t>
      </w:r>
      <w:r>
        <w:rPr>
          <w:rFonts w:ascii="Times New Roman" w:hAnsi="Times New Roman"/>
          <w:b/>
          <w:sz w:val="24"/>
          <w:szCs w:val="24"/>
        </w:rPr>
        <w:t xml:space="preserve"> SOAL TES HASIL BELAJAR MATEMATIKA DAN ANGKET</w:t>
      </w:r>
      <w:r w:rsidR="00A75041">
        <w:rPr>
          <w:rFonts w:ascii="Times New Roman" w:hAnsi="Times New Roman"/>
          <w:b/>
          <w:sz w:val="24"/>
          <w:szCs w:val="24"/>
        </w:rPr>
        <w:t xml:space="preserve"> PENALARAN MATEMATIKA</w:t>
      </w:r>
    </w:p>
    <w:tbl>
      <w:tblPr>
        <w:tblStyle w:val="TableGridLight"/>
        <w:tblW w:w="7508" w:type="dxa"/>
        <w:tblLook w:val="04A0" w:firstRow="1" w:lastRow="0" w:firstColumn="1" w:lastColumn="0" w:noHBand="0" w:noVBand="1"/>
      </w:tblPr>
      <w:tblGrid>
        <w:gridCol w:w="576"/>
        <w:gridCol w:w="4806"/>
        <w:gridCol w:w="2126"/>
      </w:tblGrid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4806" w:type="dxa"/>
            <w:noWrap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NAMA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KELAS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Alvira Putri A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Ambarwati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Anis Permatasari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Anjar Wati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Azis Ira Yudha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Cintya Puspita R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Daniel Restu Timur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Dian Praba K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Ela Rosalia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Endaning Tyas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Ervina F A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Fiki Ariadi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Haqiqi Nur W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Hefi Wulansari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Hery Triyanto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Ika Siti Wahyuningsih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Kenzom S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Kharisma Pribadiono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Marita Putri Kurniawati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Nathanael Argandria S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Nikma Nur Hanifah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Oka Gilang Saputra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Pika Sadewandani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Rauf Alfi K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Reisti Saharani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Riki Agus D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Ryan W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Sri Rejeki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Surya Adi P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Syahrul Wijaya K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Yohan Fernando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A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Ambarsari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33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Agra Yuda M C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34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Aisyah Muthiah Fathia</w:t>
            </w:r>
          </w:p>
        </w:tc>
        <w:tc>
          <w:tcPr>
            <w:tcW w:w="212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35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Alin Romadhonita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lastRenderedPageBreak/>
              <w:t>36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Andri Sulistiawan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Angga Bayu P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38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Anissa Nur A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39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Apri K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Aqmal Wahyu B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Berliana Fatmawati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42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Danang Arditania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43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Desiana F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44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Erika Laila Permani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45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Fera Widiyaswati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46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Irwan Dani K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47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Liana Venda M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48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Muhammad Talif W B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49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Nanda Seta M K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50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Ricky Herlambang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51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Rika Fernanda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52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Rizki S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53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Rony Setiawan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54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Rubiyanti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55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Shiffa Auliya Putri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56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Syahrul Adi N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57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Syahry Dwi Yanti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58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Tegar Ariyanto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59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Tegar Pambudi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Titan Lasmana D S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61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Windy Saputri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  <w:tr w:rsidR="00716445" w:rsidRPr="00A75041" w:rsidTr="00360942">
        <w:trPr>
          <w:trHeight w:val="300"/>
        </w:trPr>
        <w:tc>
          <w:tcPr>
            <w:tcW w:w="576" w:type="dxa"/>
          </w:tcPr>
          <w:p w:rsidR="00716445" w:rsidRPr="00A75041" w:rsidRDefault="00716445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62</w:t>
            </w:r>
          </w:p>
        </w:tc>
        <w:tc>
          <w:tcPr>
            <w:tcW w:w="4806" w:type="dxa"/>
            <w:noWrap/>
            <w:hideMark/>
          </w:tcPr>
          <w:p w:rsidR="00716445" w:rsidRPr="00716445" w:rsidRDefault="00716445" w:rsidP="00A750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716445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Wisnu Priamoko</w:t>
            </w:r>
          </w:p>
        </w:tc>
        <w:tc>
          <w:tcPr>
            <w:tcW w:w="2126" w:type="dxa"/>
          </w:tcPr>
          <w:p w:rsidR="00716445" w:rsidRPr="00A75041" w:rsidRDefault="00A75041" w:rsidP="00A75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A75041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E</w:t>
            </w:r>
          </w:p>
        </w:tc>
      </w:tr>
    </w:tbl>
    <w:p w:rsidR="00A75041" w:rsidRDefault="00A75041">
      <w:pPr>
        <w:rPr>
          <w:rFonts w:ascii="Times New Roman" w:hAnsi="Times New Roman"/>
          <w:b/>
          <w:sz w:val="24"/>
          <w:szCs w:val="24"/>
        </w:rPr>
      </w:pPr>
    </w:p>
    <w:p w:rsidR="00A75041" w:rsidRDefault="00A7504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7071F" w:rsidRDefault="00A75041" w:rsidP="00A7504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DAFTAR SISWA KELAS EKSPERIMEN</w:t>
      </w: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76"/>
        <w:gridCol w:w="4819"/>
        <w:gridCol w:w="2126"/>
      </w:tblGrid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NAMA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KELAS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Agus Adi Wibowo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Agus Bagas Saputra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Akmal Dwi Nurkholis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Arif Saputro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Bagus Bella Pratama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Della Ayu Puspitasari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Dimas Feby Ardiyansah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Dina Novita 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Eshly Farhani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Eva Nur Anisa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Hafid Bahtiar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Lestari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Luis Candra Hermawan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Marina Riski Silvi Titisari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Moammar Gilang Maulana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Muhamad Hendrawan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Muhammad Abiyyul Al Hammam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Nanda Nur Maysyaroh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Naufal Noor Islamy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Nia Yunita 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Nur Hidayah Mutmainah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Nur Ixsan Udin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Puji Lestari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Ravani Rasid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Ryan Budi Wibowa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Salsa Refi Ardita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Tegar Prayoga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Tiwik Anggitasari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Wahyu Nur Ihksan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Wawan Prasetyo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  <w:tr w:rsidR="00360942" w:rsidRPr="00360942" w:rsidTr="00360942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Yuni Rokhani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C</w:t>
            </w:r>
          </w:p>
        </w:tc>
      </w:tr>
    </w:tbl>
    <w:p w:rsidR="00360942" w:rsidRDefault="00360942">
      <w:pPr>
        <w:spacing w:after="160" w:line="259" w:lineRule="auto"/>
      </w:pPr>
    </w:p>
    <w:p w:rsidR="00360942" w:rsidRPr="004B3799" w:rsidRDefault="00360942" w:rsidP="0036094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505C3">
        <w:rPr>
          <w:rFonts w:ascii="Times New Roman" w:hAnsi="Times New Roman"/>
          <w:b/>
          <w:sz w:val="24"/>
          <w:szCs w:val="24"/>
        </w:rPr>
        <w:lastRenderedPageBreak/>
        <w:t xml:space="preserve">DAFTAR SISWA KELAS </w:t>
      </w:r>
      <w:r>
        <w:rPr>
          <w:rFonts w:ascii="Times New Roman" w:hAnsi="Times New Roman"/>
          <w:b/>
          <w:sz w:val="24"/>
          <w:szCs w:val="24"/>
        </w:rPr>
        <w:t>KONTROL</w:t>
      </w: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76"/>
        <w:gridCol w:w="4806"/>
        <w:gridCol w:w="2126"/>
      </w:tblGrid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NAMA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b/>
                <w:color w:val="000000"/>
                <w:sz w:val="24"/>
                <w:szCs w:val="24"/>
                <w:lang w:eastAsia="id-ID"/>
              </w:rPr>
              <w:t>KELAS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Agus Kurniawan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Andi Setyonugroho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Aprilia Tri Kusuma Wardani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Arinda Putri Anjani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Arum Muslikah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Cintya Aiszahra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David Henri Kusuma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Dika Destia Rindiani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Dimas Tri Saputra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Dita Permatasari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Erfan Nur Cahyadi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Faizal Kusuma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Firda Nuri Sardita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Hanifah Agustina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Hesti Wulansari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Idris Purnama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Isna Nurin Pratiwi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Jeni Purwanto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Kiki Mufid Hidayat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Mahendra Ariawan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Muhamad Rizki Mulyana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Nanda Yofiangga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Oktavia Kenanga 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Rian Eko Saputro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Rio Trisno Pamungkas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Rizal Cahyadi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Silvia Ayu Puspitasari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Tia Pratiwi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Wahid Aminnudin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Wahyu Nur Prasetyo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Widhiyani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  <w:tr w:rsidR="00360942" w:rsidRPr="00360942" w:rsidTr="00360942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4806" w:type="dxa"/>
            <w:shd w:val="clear" w:color="auto" w:fill="auto"/>
            <w:noWrap/>
            <w:vAlign w:val="bottom"/>
            <w:hideMark/>
          </w:tcPr>
          <w:p w:rsidR="00360942" w:rsidRPr="00360942" w:rsidRDefault="00006659" w:rsidP="003609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Zendy Ardy Prasetyo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60942" w:rsidRPr="00360942" w:rsidRDefault="00360942" w:rsidP="003609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360942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VIII D</w:t>
            </w:r>
          </w:p>
        </w:tc>
      </w:tr>
    </w:tbl>
    <w:p w:rsidR="00A75041" w:rsidRPr="00716445" w:rsidRDefault="00A75041" w:rsidP="00360942"/>
    <w:sectPr w:rsidR="00A75041" w:rsidRPr="00716445" w:rsidSect="00E81B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68" w:right="1418" w:bottom="1701" w:left="2268" w:header="850" w:footer="708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F7D" w:rsidRDefault="00B46F7D" w:rsidP="00105ACF">
      <w:pPr>
        <w:spacing w:after="0" w:line="240" w:lineRule="auto"/>
      </w:pPr>
      <w:r>
        <w:separator/>
      </w:r>
    </w:p>
  </w:endnote>
  <w:endnote w:type="continuationSeparator" w:id="0">
    <w:p w:rsidR="00B46F7D" w:rsidRDefault="00B46F7D" w:rsidP="00105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CF" w:rsidRDefault="00105A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CF" w:rsidRDefault="00105AC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CF" w:rsidRDefault="00105A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F7D" w:rsidRDefault="00B46F7D" w:rsidP="00105ACF">
      <w:pPr>
        <w:spacing w:after="0" w:line="240" w:lineRule="auto"/>
      </w:pPr>
      <w:r>
        <w:separator/>
      </w:r>
    </w:p>
  </w:footnote>
  <w:footnote w:type="continuationSeparator" w:id="0">
    <w:p w:rsidR="00B46F7D" w:rsidRDefault="00B46F7D" w:rsidP="00105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CF" w:rsidRDefault="00105A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81583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105ACF" w:rsidRPr="00C54531" w:rsidRDefault="00105ACF" w:rsidP="00105ACF">
        <w:pPr>
          <w:pStyle w:val="Header"/>
          <w:ind w:right="282"/>
          <w:jc w:val="right"/>
          <w:rPr>
            <w:rFonts w:ascii="Times New Roman" w:hAnsi="Times New Roman"/>
            <w:sz w:val="24"/>
            <w:szCs w:val="24"/>
          </w:rPr>
        </w:pPr>
        <w:r w:rsidRPr="00C54531">
          <w:rPr>
            <w:rFonts w:ascii="Times New Roman" w:hAnsi="Times New Roman"/>
            <w:sz w:val="24"/>
            <w:szCs w:val="24"/>
          </w:rPr>
          <w:fldChar w:fldCharType="begin"/>
        </w:r>
        <w:r w:rsidRPr="00C5453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54531">
          <w:rPr>
            <w:rFonts w:ascii="Times New Roman" w:hAnsi="Times New Roman"/>
            <w:sz w:val="24"/>
            <w:szCs w:val="24"/>
          </w:rPr>
          <w:fldChar w:fldCharType="separate"/>
        </w:r>
        <w:r w:rsidR="00E81B83">
          <w:rPr>
            <w:rFonts w:ascii="Times New Roman" w:hAnsi="Times New Roman"/>
            <w:noProof/>
            <w:sz w:val="24"/>
            <w:szCs w:val="24"/>
          </w:rPr>
          <w:t>127</w:t>
        </w:r>
        <w:r w:rsidRPr="00C5453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05ACF" w:rsidRDefault="00105A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CF" w:rsidRDefault="00105A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45"/>
    <w:rsid w:val="00006659"/>
    <w:rsid w:val="00105ACF"/>
    <w:rsid w:val="00360942"/>
    <w:rsid w:val="0050126C"/>
    <w:rsid w:val="0057071F"/>
    <w:rsid w:val="0061481E"/>
    <w:rsid w:val="00716445"/>
    <w:rsid w:val="007D3ABF"/>
    <w:rsid w:val="00A75041"/>
    <w:rsid w:val="00B46F7D"/>
    <w:rsid w:val="00C54531"/>
    <w:rsid w:val="00E8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247FB8-8BBA-4FBD-B31F-85843A1F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445"/>
    <w:pPr>
      <w:spacing w:after="200" w:line="276" w:lineRule="auto"/>
    </w:pPr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Light">
    <w:name w:val="Grid Table Light"/>
    <w:basedOn w:val="TableNormal"/>
    <w:uiPriority w:val="40"/>
    <w:rsid w:val="0036094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5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ACF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05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ACF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4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6</cp:revision>
  <dcterms:created xsi:type="dcterms:W3CDTF">2017-02-23T01:49:00Z</dcterms:created>
  <dcterms:modified xsi:type="dcterms:W3CDTF">2017-03-05T14:24:00Z</dcterms:modified>
</cp:coreProperties>
</file>